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253" w14:textId="77777777" w:rsidR="00BD2543" w:rsidRDefault="00BD2543" w:rsidP="00BD2543">
      <w:pPr>
        <w:jc w:val="right"/>
        <w:rPr>
          <w:sz w:val="24"/>
          <w:szCs w:val="24"/>
        </w:rPr>
      </w:pPr>
      <w:bookmarkStart w:id="0" w:name="_GoBack"/>
      <w:bookmarkEnd w:id="0"/>
      <w:r>
        <w:rPr>
          <w:sz w:val="24"/>
          <w:szCs w:val="24"/>
        </w:rPr>
        <w:t>Bording, den 5. januar 2022</w:t>
      </w:r>
    </w:p>
    <w:p w14:paraId="528FC24D" w14:textId="77777777" w:rsidR="00BD2543" w:rsidRDefault="00BD2543" w:rsidP="00BD2543">
      <w:pPr>
        <w:jc w:val="right"/>
        <w:rPr>
          <w:sz w:val="24"/>
          <w:szCs w:val="24"/>
        </w:rPr>
      </w:pPr>
    </w:p>
    <w:p w14:paraId="701DF064" w14:textId="77777777" w:rsidR="00377CF3" w:rsidRPr="00BD2543" w:rsidRDefault="00377CF3" w:rsidP="00BD2543">
      <w:pPr>
        <w:jc w:val="center"/>
        <w:rPr>
          <w:b/>
          <w:i/>
          <w:sz w:val="28"/>
          <w:szCs w:val="28"/>
        </w:rPr>
      </w:pPr>
      <w:r w:rsidRPr="00BD2543">
        <w:rPr>
          <w:b/>
          <w:i/>
          <w:sz w:val="28"/>
          <w:szCs w:val="28"/>
        </w:rPr>
        <w:t>Bording Forsamlingshus' ansøgning om penge fra Borgerbudgettering.</w:t>
      </w:r>
    </w:p>
    <w:p w14:paraId="479C2629" w14:textId="77777777" w:rsidR="00BD2543" w:rsidRDefault="00BD2543" w:rsidP="00BD2543">
      <w:pPr>
        <w:jc w:val="center"/>
        <w:rPr>
          <w:sz w:val="24"/>
          <w:szCs w:val="24"/>
        </w:rPr>
      </w:pPr>
    </w:p>
    <w:p w14:paraId="4C70DA38" w14:textId="77777777" w:rsidR="00377CF3" w:rsidRPr="00BD2543" w:rsidRDefault="00377CF3">
      <w:pPr>
        <w:rPr>
          <w:sz w:val="24"/>
          <w:szCs w:val="24"/>
        </w:rPr>
      </w:pPr>
    </w:p>
    <w:p w14:paraId="207082B1" w14:textId="77777777" w:rsidR="00377CF3" w:rsidRPr="00BD2543" w:rsidRDefault="00377CF3">
      <w:pPr>
        <w:rPr>
          <w:sz w:val="24"/>
          <w:szCs w:val="24"/>
        </w:rPr>
      </w:pPr>
      <w:r w:rsidRPr="00BD2543">
        <w:rPr>
          <w:sz w:val="24"/>
          <w:szCs w:val="24"/>
        </w:rPr>
        <w:t>Bording Forsamlingshus har i over 40 år været samlingspunkt for alle livets store markeringer. Det være sig barnedåb, 18 års fødselsdag, forlovelsesfest, bryllup, runde fødselsdag, sølv</w:t>
      </w:r>
      <w:proofErr w:type="gramStart"/>
      <w:r w:rsidRPr="00BD2543">
        <w:rPr>
          <w:sz w:val="24"/>
          <w:szCs w:val="24"/>
        </w:rPr>
        <w:t>- ,</w:t>
      </w:r>
      <w:proofErr w:type="gramEnd"/>
      <w:r w:rsidRPr="00BD2543">
        <w:rPr>
          <w:sz w:val="24"/>
          <w:szCs w:val="24"/>
        </w:rPr>
        <w:t xml:space="preserve"> guld- og krondiamantbryllup og</w:t>
      </w:r>
      <w:r w:rsidR="00107696" w:rsidRPr="00BD2543">
        <w:rPr>
          <w:sz w:val="24"/>
          <w:szCs w:val="24"/>
        </w:rPr>
        <w:t xml:space="preserve"> -</w:t>
      </w:r>
      <w:r w:rsidRPr="00BD2543">
        <w:rPr>
          <w:sz w:val="24"/>
          <w:szCs w:val="24"/>
        </w:rPr>
        <w:t xml:space="preserve"> ved livets afslutning</w:t>
      </w:r>
      <w:r w:rsidR="00107696" w:rsidRPr="00BD2543">
        <w:rPr>
          <w:sz w:val="24"/>
          <w:szCs w:val="24"/>
        </w:rPr>
        <w:t xml:space="preserve"> -</w:t>
      </w:r>
      <w:r w:rsidRPr="00BD2543">
        <w:rPr>
          <w:sz w:val="24"/>
          <w:szCs w:val="24"/>
        </w:rPr>
        <w:t xml:space="preserve"> mindekomsammen.</w:t>
      </w:r>
    </w:p>
    <w:p w14:paraId="17528CCE" w14:textId="77777777" w:rsidR="00377CF3" w:rsidRPr="00BD2543" w:rsidRDefault="00377CF3">
      <w:pPr>
        <w:rPr>
          <w:sz w:val="24"/>
          <w:szCs w:val="24"/>
        </w:rPr>
      </w:pPr>
      <w:r w:rsidRPr="00BD2543">
        <w:rPr>
          <w:sz w:val="24"/>
          <w:szCs w:val="24"/>
        </w:rPr>
        <w:t>Det er vel de fæ</w:t>
      </w:r>
      <w:r w:rsidR="0015562B" w:rsidRPr="00BD2543">
        <w:rPr>
          <w:sz w:val="24"/>
          <w:szCs w:val="24"/>
        </w:rPr>
        <w:t>rreste indbyggere i Bording og omegn</w:t>
      </w:r>
      <w:r w:rsidRPr="00BD2543">
        <w:rPr>
          <w:sz w:val="24"/>
          <w:szCs w:val="24"/>
        </w:rPr>
        <w:t>, der ikke har været til en eller andet fest i Bording Forsamlingshus.</w:t>
      </w:r>
      <w:r w:rsidR="0015562B" w:rsidRPr="00BD2543">
        <w:rPr>
          <w:sz w:val="24"/>
          <w:szCs w:val="24"/>
        </w:rPr>
        <w:t xml:space="preserve"> Og det er jo ikke kun indbyggere i Bording, der </w:t>
      </w:r>
      <w:proofErr w:type="gramStart"/>
      <w:r w:rsidR="0015562B" w:rsidRPr="00BD2543">
        <w:rPr>
          <w:sz w:val="24"/>
          <w:szCs w:val="24"/>
        </w:rPr>
        <w:t>bruger  vores</w:t>
      </w:r>
      <w:proofErr w:type="gramEnd"/>
      <w:r w:rsidR="0015562B" w:rsidRPr="00BD2543">
        <w:rPr>
          <w:sz w:val="24"/>
          <w:szCs w:val="24"/>
        </w:rPr>
        <w:t xml:space="preserve"> hus. Vi har lejere fra hele Midtjylland, som er glade for størrelsen på huset. Når der bliver indbudt til Tamilsk forlovelsesfest er det ikke usædvanligt, at der i løbet af dagen har været over 500 gæster på besøg.</w:t>
      </w:r>
    </w:p>
    <w:p w14:paraId="54F07FC5" w14:textId="77777777" w:rsidR="00107696" w:rsidRPr="00BD2543" w:rsidRDefault="00107696">
      <w:pPr>
        <w:rPr>
          <w:sz w:val="24"/>
          <w:szCs w:val="24"/>
        </w:rPr>
      </w:pPr>
      <w:r w:rsidRPr="00BD2543">
        <w:rPr>
          <w:sz w:val="24"/>
          <w:szCs w:val="24"/>
        </w:rPr>
        <w:t xml:space="preserve">De sidste 8-10 år har vi haft en sund økonomi i forsamlingshuset med mange udlejninger og så har vi haft stor succes med at holde </w:t>
      </w:r>
      <w:r w:rsidR="00D3461C" w:rsidRPr="00BD2543">
        <w:rPr>
          <w:sz w:val="24"/>
          <w:szCs w:val="24"/>
        </w:rPr>
        <w:t>"</w:t>
      </w:r>
      <w:r w:rsidRPr="00BD2543">
        <w:rPr>
          <w:sz w:val="24"/>
          <w:szCs w:val="24"/>
        </w:rPr>
        <w:t>Spis-sammen</w:t>
      </w:r>
      <w:r w:rsidR="00D3461C" w:rsidRPr="00BD2543">
        <w:rPr>
          <w:sz w:val="24"/>
          <w:szCs w:val="24"/>
        </w:rPr>
        <w:t>"</w:t>
      </w:r>
      <w:r w:rsidRPr="00BD2543">
        <w:rPr>
          <w:sz w:val="24"/>
          <w:szCs w:val="24"/>
        </w:rPr>
        <w:t xml:space="preserve"> arrangementer siden 2013.</w:t>
      </w:r>
    </w:p>
    <w:p w14:paraId="2962869A" w14:textId="77777777" w:rsidR="00BB5AAC" w:rsidRPr="00BD2543" w:rsidRDefault="00BB5AAC">
      <w:pPr>
        <w:rPr>
          <w:sz w:val="24"/>
          <w:szCs w:val="24"/>
        </w:rPr>
      </w:pPr>
      <w:r w:rsidRPr="00BD2543">
        <w:rPr>
          <w:sz w:val="24"/>
          <w:szCs w:val="24"/>
        </w:rPr>
        <w:t>Mange arrangementer betyder selvfølgelig også mange gæster og mange gæster slider på huset. Vi har løbende holdt huset ved lige og har ved hjælp af den gode økonomi, fonde og frivilligt arbejde fået shinet forgangen op, skiftet bordblader og seneste fjernet skabe i køkkenet, syet nye gardiner og skiftet de fleste vinduer. Desuden bliver der løbende malet, når der trænger.</w:t>
      </w:r>
    </w:p>
    <w:p w14:paraId="43D29A36" w14:textId="77777777" w:rsidR="00BB5AAC" w:rsidRPr="00BD2543" w:rsidRDefault="00BB5AAC">
      <w:pPr>
        <w:rPr>
          <w:sz w:val="24"/>
          <w:szCs w:val="24"/>
        </w:rPr>
      </w:pPr>
      <w:r w:rsidRPr="00BD2543">
        <w:rPr>
          <w:sz w:val="24"/>
          <w:szCs w:val="24"/>
        </w:rPr>
        <w:t xml:space="preserve">For et par år siden begyndte vi at spare sammen til nye dame- og herretoiletter, for de trænger virkelig til en overhaling. Desværre kom Corona og vores hus blev lukket ned og kassen drænet. Ingen gæster - ingen penge, men stadig de </w:t>
      </w:r>
      <w:proofErr w:type="gramStart"/>
      <w:r w:rsidRPr="00BD2543">
        <w:rPr>
          <w:sz w:val="24"/>
          <w:szCs w:val="24"/>
        </w:rPr>
        <w:t>sædvanlig</w:t>
      </w:r>
      <w:proofErr w:type="gramEnd"/>
      <w:r w:rsidRPr="00BD2543">
        <w:rPr>
          <w:sz w:val="24"/>
          <w:szCs w:val="24"/>
        </w:rPr>
        <w:t xml:space="preserve"> udgifter, som vi virkelig skar ind til benet. Da vi endelig måtte åbne lidt op igen gjorde vores rengøringshjælp rent gratis, for at hjælpe med at holde huset kørende. Vi fik hjælp af byens borgere som med donationer til huset hjalp os med at holde hovedet oven vande.</w:t>
      </w:r>
    </w:p>
    <w:p w14:paraId="0172E269" w14:textId="77777777" w:rsidR="00BB5AAC" w:rsidRPr="00BD2543" w:rsidRDefault="00BB5AAC">
      <w:pPr>
        <w:rPr>
          <w:sz w:val="24"/>
          <w:szCs w:val="24"/>
        </w:rPr>
      </w:pPr>
      <w:r w:rsidRPr="00BD2543">
        <w:rPr>
          <w:sz w:val="24"/>
          <w:szCs w:val="24"/>
        </w:rPr>
        <w:t>Corona har igen lukket huset og vores toiletter trænger stadig til en make-over. Og det er så her, at Borgerbudgettering kommer ind i billedet.</w:t>
      </w:r>
    </w:p>
    <w:p w14:paraId="2F6492FD" w14:textId="77777777" w:rsidR="003F7B7C" w:rsidRPr="00BD2543" w:rsidRDefault="003F7B7C">
      <w:pPr>
        <w:rPr>
          <w:sz w:val="24"/>
          <w:szCs w:val="24"/>
        </w:rPr>
      </w:pPr>
      <w:r w:rsidRPr="00BD2543">
        <w:rPr>
          <w:sz w:val="24"/>
          <w:szCs w:val="24"/>
        </w:rPr>
        <w:t xml:space="preserve">Vi vil gerne ansøge om kr. 85.000 til at dække nogle af </w:t>
      </w:r>
      <w:r w:rsidR="00BD2543">
        <w:rPr>
          <w:sz w:val="24"/>
          <w:szCs w:val="24"/>
        </w:rPr>
        <w:t>udgifterne til et ny dametoilet og et nye herretoilet samt</w:t>
      </w:r>
      <w:r w:rsidRPr="00BD2543">
        <w:rPr>
          <w:sz w:val="24"/>
          <w:szCs w:val="24"/>
        </w:rPr>
        <w:t xml:space="preserve"> et nyt gulv, således at vi nemmere kan holde specielt herretoilettet lugtfrit. Nogle personer har store problemer med afstandsbedømmelse til urinalerne og det efterlader desværre nogle grimme duftspor.</w:t>
      </w:r>
    </w:p>
    <w:p w14:paraId="4067BA45" w14:textId="77777777" w:rsidR="003F7B7C" w:rsidRPr="00BD2543" w:rsidRDefault="003F7B7C">
      <w:pPr>
        <w:rPr>
          <w:sz w:val="24"/>
          <w:szCs w:val="24"/>
        </w:rPr>
      </w:pPr>
      <w:r w:rsidRPr="00BD2543">
        <w:rPr>
          <w:sz w:val="24"/>
          <w:szCs w:val="24"/>
        </w:rPr>
        <w:lastRenderedPageBreak/>
        <w:t>Vi har fået et tilbud fra H&amp;M Gulve på kr. 43.750 til at lægge et lag flydespartel og 3 lag lak i forgangen og ud på de tre toiletter, således at vi slipp</w:t>
      </w:r>
      <w:r w:rsidR="00BD2543">
        <w:rPr>
          <w:sz w:val="24"/>
          <w:szCs w:val="24"/>
        </w:rPr>
        <w:t>er for dørtærskler og dermed også gør</w:t>
      </w:r>
      <w:r w:rsidRPr="00BD2543">
        <w:rPr>
          <w:sz w:val="24"/>
          <w:szCs w:val="24"/>
        </w:rPr>
        <w:t xml:space="preserve"> rengøringen meget nemmere.</w:t>
      </w:r>
      <w:r w:rsidR="00BD2543">
        <w:rPr>
          <w:sz w:val="24"/>
          <w:szCs w:val="24"/>
        </w:rPr>
        <w:t xml:space="preserve"> Det tredje toilet er vores handicaptoilet, som ligger i forbindelse med de andre og derfor også skal have nyt gulv, men eller er i fin stand, idet det er nyere.</w:t>
      </w:r>
    </w:p>
    <w:p w14:paraId="6661BD8C" w14:textId="77777777" w:rsidR="003F7B7C" w:rsidRPr="00BD2543" w:rsidRDefault="003F7B7C">
      <w:pPr>
        <w:rPr>
          <w:sz w:val="24"/>
          <w:szCs w:val="24"/>
        </w:rPr>
      </w:pPr>
      <w:r w:rsidRPr="00BD2543">
        <w:rPr>
          <w:sz w:val="24"/>
          <w:szCs w:val="24"/>
        </w:rPr>
        <w:t xml:space="preserve">Desuden har vi fået et tilbud på kr. 36.694 til alt </w:t>
      </w:r>
      <w:proofErr w:type="gramStart"/>
      <w:r w:rsidRPr="00BD2543">
        <w:rPr>
          <w:sz w:val="24"/>
          <w:szCs w:val="24"/>
        </w:rPr>
        <w:t>VVS arbejde</w:t>
      </w:r>
      <w:proofErr w:type="gramEnd"/>
      <w:r w:rsidRPr="00BD2543">
        <w:rPr>
          <w:sz w:val="24"/>
          <w:szCs w:val="24"/>
        </w:rPr>
        <w:t xml:space="preserve">. Det vil sige nye toilette og urinaler, udskiftning af håndvaske og armaturer samt div. rør og timeløn. </w:t>
      </w:r>
    </w:p>
    <w:p w14:paraId="4EB18929" w14:textId="77777777" w:rsidR="00D3461C" w:rsidRPr="00BD2543" w:rsidRDefault="00D3461C">
      <w:pPr>
        <w:rPr>
          <w:sz w:val="24"/>
          <w:szCs w:val="24"/>
        </w:rPr>
      </w:pPr>
      <w:r w:rsidRPr="00BD2543">
        <w:rPr>
          <w:sz w:val="24"/>
          <w:szCs w:val="24"/>
        </w:rPr>
        <w:t>De sidste par tusinde til op til de 85.000 skal bl.a. bruges på maling og nye lofter.</w:t>
      </w:r>
    </w:p>
    <w:p w14:paraId="0BE7D9EA" w14:textId="77777777" w:rsidR="00D3461C" w:rsidRPr="00BD2543" w:rsidRDefault="00D3461C">
      <w:pPr>
        <w:rPr>
          <w:sz w:val="24"/>
          <w:szCs w:val="24"/>
        </w:rPr>
      </w:pPr>
      <w:r w:rsidRPr="00BD2543">
        <w:rPr>
          <w:sz w:val="24"/>
          <w:szCs w:val="24"/>
        </w:rPr>
        <w:t xml:space="preserve">Vi kan ikke få renoveret toiletterne for kr. 85.000, idet nye skillevægge og døre koster i omegnen af </w:t>
      </w:r>
      <w:r w:rsidR="00734411" w:rsidRPr="00BD2543">
        <w:rPr>
          <w:sz w:val="24"/>
          <w:szCs w:val="24"/>
        </w:rPr>
        <w:t xml:space="preserve">kr. </w:t>
      </w:r>
      <w:r w:rsidRPr="00BD2543">
        <w:rPr>
          <w:sz w:val="24"/>
          <w:szCs w:val="24"/>
        </w:rPr>
        <w:t>25.000, som vi selv vil forsøge at fremskaffe, men det vil absolut være en kæmpe hjælp.</w:t>
      </w:r>
    </w:p>
    <w:p w14:paraId="589FAEB0" w14:textId="77777777" w:rsidR="00D3461C" w:rsidRPr="00BD2543" w:rsidRDefault="00D3461C">
      <w:pPr>
        <w:rPr>
          <w:sz w:val="24"/>
          <w:szCs w:val="24"/>
        </w:rPr>
      </w:pPr>
      <w:r w:rsidRPr="00BD2543">
        <w:rPr>
          <w:sz w:val="24"/>
          <w:szCs w:val="24"/>
        </w:rPr>
        <w:t>Vi håber en positiv behandling af vores ansøgning, som bestemt er til glæde for mange af byens borgere.</w:t>
      </w:r>
    </w:p>
    <w:p w14:paraId="00FD7720" w14:textId="77777777" w:rsidR="00D3461C" w:rsidRPr="00BD2543" w:rsidRDefault="00D3461C">
      <w:pPr>
        <w:rPr>
          <w:sz w:val="24"/>
          <w:szCs w:val="24"/>
        </w:rPr>
      </w:pPr>
    </w:p>
    <w:p w14:paraId="16CFAA4B" w14:textId="77777777" w:rsidR="00D3461C" w:rsidRPr="00BD2543" w:rsidRDefault="00D3461C">
      <w:pPr>
        <w:rPr>
          <w:sz w:val="24"/>
          <w:szCs w:val="24"/>
        </w:rPr>
      </w:pPr>
      <w:r w:rsidRPr="00BD2543">
        <w:rPr>
          <w:sz w:val="24"/>
          <w:szCs w:val="24"/>
        </w:rPr>
        <w:t>Med venlig hilsen</w:t>
      </w:r>
    </w:p>
    <w:p w14:paraId="37C4C468" w14:textId="77777777" w:rsidR="00D3461C" w:rsidRPr="00BD2543" w:rsidRDefault="00D3461C">
      <w:pPr>
        <w:rPr>
          <w:sz w:val="24"/>
          <w:szCs w:val="24"/>
        </w:rPr>
      </w:pPr>
      <w:r w:rsidRPr="00BD2543">
        <w:rPr>
          <w:sz w:val="24"/>
          <w:szCs w:val="24"/>
        </w:rPr>
        <w:t>Bestyrelsen i Bording Forsamlingshus</w:t>
      </w:r>
    </w:p>
    <w:p w14:paraId="12AFA1DD" w14:textId="77777777" w:rsidR="00D3461C" w:rsidRPr="00BD2543" w:rsidRDefault="00D3461C">
      <w:pPr>
        <w:rPr>
          <w:sz w:val="24"/>
          <w:szCs w:val="24"/>
        </w:rPr>
      </w:pPr>
      <w:r w:rsidRPr="00BD2543">
        <w:rPr>
          <w:sz w:val="24"/>
          <w:szCs w:val="24"/>
        </w:rPr>
        <w:t>/Karina Aagaard Ankerstjerne</w:t>
      </w:r>
    </w:p>
    <w:p w14:paraId="76E14F6F" w14:textId="77777777" w:rsidR="00D3461C" w:rsidRPr="00BD2543" w:rsidRDefault="00D3461C">
      <w:pPr>
        <w:rPr>
          <w:sz w:val="24"/>
          <w:szCs w:val="24"/>
        </w:rPr>
      </w:pPr>
    </w:p>
    <w:p w14:paraId="3CB13F59" w14:textId="77777777" w:rsidR="00BB5AAC" w:rsidRPr="00BD2543" w:rsidRDefault="003F7B7C">
      <w:pPr>
        <w:rPr>
          <w:sz w:val="24"/>
          <w:szCs w:val="24"/>
        </w:rPr>
      </w:pPr>
      <w:r w:rsidRPr="00BD2543">
        <w:rPr>
          <w:sz w:val="24"/>
          <w:szCs w:val="24"/>
        </w:rPr>
        <w:t xml:space="preserve"> </w:t>
      </w:r>
    </w:p>
    <w:p w14:paraId="76D81411" w14:textId="77777777" w:rsidR="00185314" w:rsidRPr="00BD2543" w:rsidRDefault="00185314">
      <w:pPr>
        <w:rPr>
          <w:sz w:val="24"/>
          <w:szCs w:val="24"/>
        </w:rPr>
      </w:pPr>
    </w:p>
    <w:p w14:paraId="5A86CF1A" w14:textId="77777777" w:rsidR="000D4F56" w:rsidRPr="00BD2543" w:rsidRDefault="000D4F56">
      <w:pPr>
        <w:rPr>
          <w:sz w:val="24"/>
          <w:szCs w:val="24"/>
        </w:rPr>
      </w:pPr>
    </w:p>
    <w:p w14:paraId="00C40D43" w14:textId="77777777" w:rsidR="00323185" w:rsidRPr="00BD2543" w:rsidRDefault="00323185">
      <w:pPr>
        <w:rPr>
          <w:sz w:val="24"/>
          <w:szCs w:val="24"/>
        </w:rPr>
      </w:pPr>
    </w:p>
    <w:p w14:paraId="7C3D7DA1" w14:textId="77777777" w:rsidR="00323185" w:rsidRPr="00BD2543" w:rsidRDefault="00323185">
      <w:pPr>
        <w:rPr>
          <w:sz w:val="24"/>
          <w:szCs w:val="24"/>
        </w:rPr>
      </w:pPr>
    </w:p>
    <w:p w14:paraId="5E0995D4" w14:textId="77777777" w:rsidR="0015562B" w:rsidRPr="00BD2543" w:rsidRDefault="0015562B">
      <w:pPr>
        <w:rPr>
          <w:sz w:val="24"/>
          <w:szCs w:val="24"/>
        </w:rPr>
      </w:pPr>
    </w:p>
    <w:sectPr w:rsidR="0015562B" w:rsidRPr="00BD2543" w:rsidSect="00A346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3"/>
    <w:rsid w:val="00000E7B"/>
    <w:rsid w:val="00005799"/>
    <w:rsid w:val="00010DED"/>
    <w:rsid w:val="00010E67"/>
    <w:rsid w:val="000114E5"/>
    <w:rsid w:val="000128E5"/>
    <w:rsid w:val="00020D5F"/>
    <w:rsid w:val="00022EC7"/>
    <w:rsid w:val="000265BE"/>
    <w:rsid w:val="000304F8"/>
    <w:rsid w:val="00032E0E"/>
    <w:rsid w:val="00036C32"/>
    <w:rsid w:val="00045039"/>
    <w:rsid w:val="00045687"/>
    <w:rsid w:val="00050291"/>
    <w:rsid w:val="00052C01"/>
    <w:rsid w:val="000547B5"/>
    <w:rsid w:val="00055604"/>
    <w:rsid w:val="00056F9C"/>
    <w:rsid w:val="00062249"/>
    <w:rsid w:val="00062C03"/>
    <w:rsid w:val="00062CC9"/>
    <w:rsid w:val="00064A23"/>
    <w:rsid w:val="00066E4D"/>
    <w:rsid w:val="000702B6"/>
    <w:rsid w:val="0007218C"/>
    <w:rsid w:val="000731D2"/>
    <w:rsid w:val="00075786"/>
    <w:rsid w:val="000779C9"/>
    <w:rsid w:val="0008685D"/>
    <w:rsid w:val="00086906"/>
    <w:rsid w:val="00095DD8"/>
    <w:rsid w:val="000A4357"/>
    <w:rsid w:val="000A68B5"/>
    <w:rsid w:val="000B14C3"/>
    <w:rsid w:val="000B2416"/>
    <w:rsid w:val="000B5DD9"/>
    <w:rsid w:val="000B78AC"/>
    <w:rsid w:val="000B7C57"/>
    <w:rsid w:val="000B7F8F"/>
    <w:rsid w:val="000C006C"/>
    <w:rsid w:val="000C0D48"/>
    <w:rsid w:val="000C46E3"/>
    <w:rsid w:val="000C515C"/>
    <w:rsid w:val="000D0576"/>
    <w:rsid w:val="000D0E5F"/>
    <w:rsid w:val="000D4DEA"/>
    <w:rsid w:val="000D4F56"/>
    <w:rsid w:val="000D65F1"/>
    <w:rsid w:val="000E19A6"/>
    <w:rsid w:val="000E26D6"/>
    <w:rsid w:val="000E5616"/>
    <w:rsid w:val="000F2C04"/>
    <w:rsid w:val="000F50D2"/>
    <w:rsid w:val="000F78AD"/>
    <w:rsid w:val="001007E4"/>
    <w:rsid w:val="001059F9"/>
    <w:rsid w:val="001071E7"/>
    <w:rsid w:val="001072EF"/>
    <w:rsid w:val="00107696"/>
    <w:rsid w:val="001128FD"/>
    <w:rsid w:val="001157B2"/>
    <w:rsid w:val="00115984"/>
    <w:rsid w:val="00115F18"/>
    <w:rsid w:val="00120AFC"/>
    <w:rsid w:val="001215BD"/>
    <w:rsid w:val="00123070"/>
    <w:rsid w:val="0012525B"/>
    <w:rsid w:val="00131A48"/>
    <w:rsid w:val="00131DBD"/>
    <w:rsid w:val="001330BE"/>
    <w:rsid w:val="00133F58"/>
    <w:rsid w:val="00137591"/>
    <w:rsid w:val="00137E5A"/>
    <w:rsid w:val="001420E5"/>
    <w:rsid w:val="00147A4D"/>
    <w:rsid w:val="00154C6E"/>
    <w:rsid w:val="001550AE"/>
    <w:rsid w:val="0015521A"/>
    <w:rsid w:val="0015562B"/>
    <w:rsid w:val="00160ACC"/>
    <w:rsid w:val="00160C9E"/>
    <w:rsid w:val="00163F92"/>
    <w:rsid w:val="00165B21"/>
    <w:rsid w:val="00165C0F"/>
    <w:rsid w:val="001677B0"/>
    <w:rsid w:val="001712AA"/>
    <w:rsid w:val="00185314"/>
    <w:rsid w:val="00185E56"/>
    <w:rsid w:val="0019318F"/>
    <w:rsid w:val="001942AB"/>
    <w:rsid w:val="00197DFF"/>
    <w:rsid w:val="00197EB4"/>
    <w:rsid w:val="001A0436"/>
    <w:rsid w:val="001A5F08"/>
    <w:rsid w:val="001B1F46"/>
    <w:rsid w:val="001B5BE2"/>
    <w:rsid w:val="001B6232"/>
    <w:rsid w:val="001B7528"/>
    <w:rsid w:val="001C27A8"/>
    <w:rsid w:val="001C2ED1"/>
    <w:rsid w:val="001C71F0"/>
    <w:rsid w:val="001D2BDA"/>
    <w:rsid w:val="001E12A5"/>
    <w:rsid w:val="001E1E77"/>
    <w:rsid w:val="001F2A00"/>
    <w:rsid w:val="001F33DC"/>
    <w:rsid w:val="001F3775"/>
    <w:rsid w:val="001F3E1D"/>
    <w:rsid w:val="00203D30"/>
    <w:rsid w:val="00204150"/>
    <w:rsid w:val="002076EE"/>
    <w:rsid w:val="00212DAD"/>
    <w:rsid w:val="00217037"/>
    <w:rsid w:val="0021739C"/>
    <w:rsid w:val="00221E20"/>
    <w:rsid w:val="00222C48"/>
    <w:rsid w:val="002248BF"/>
    <w:rsid w:val="00224E66"/>
    <w:rsid w:val="00226C7A"/>
    <w:rsid w:val="002323B2"/>
    <w:rsid w:val="00233D7B"/>
    <w:rsid w:val="002342AE"/>
    <w:rsid w:val="0024078D"/>
    <w:rsid w:val="00240CAE"/>
    <w:rsid w:val="002478A4"/>
    <w:rsid w:val="00250256"/>
    <w:rsid w:val="00251461"/>
    <w:rsid w:val="00253236"/>
    <w:rsid w:val="00253618"/>
    <w:rsid w:val="00255AE4"/>
    <w:rsid w:val="00260368"/>
    <w:rsid w:val="0026128C"/>
    <w:rsid w:val="002613C3"/>
    <w:rsid w:val="00262550"/>
    <w:rsid w:val="00262F5A"/>
    <w:rsid w:val="00264A1F"/>
    <w:rsid w:val="00265578"/>
    <w:rsid w:val="0026722F"/>
    <w:rsid w:val="00273884"/>
    <w:rsid w:val="002742D7"/>
    <w:rsid w:val="00274AA4"/>
    <w:rsid w:val="002776E6"/>
    <w:rsid w:val="002825C3"/>
    <w:rsid w:val="0028342B"/>
    <w:rsid w:val="00283B15"/>
    <w:rsid w:val="00284E15"/>
    <w:rsid w:val="00286431"/>
    <w:rsid w:val="0028703C"/>
    <w:rsid w:val="002872F8"/>
    <w:rsid w:val="002916E1"/>
    <w:rsid w:val="00293EEB"/>
    <w:rsid w:val="002976DC"/>
    <w:rsid w:val="002A16F5"/>
    <w:rsid w:val="002A1850"/>
    <w:rsid w:val="002A7194"/>
    <w:rsid w:val="002A7E4F"/>
    <w:rsid w:val="002B338E"/>
    <w:rsid w:val="002B7570"/>
    <w:rsid w:val="002C1813"/>
    <w:rsid w:val="002C1C82"/>
    <w:rsid w:val="002C3A40"/>
    <w:rsid w:val="002C626A"/>
    <w:rsid w:val="002C7F00"/>
    <w:rsid w:val="002D0A37"/>
    <w:rsid w:val="002D107F"/>
    <w:rsid w:val="002D1A14"/>
    <w:rsid w:val="002D2B81"/>
    <w:rsid w:val="002D4320"/>
    <w:rsid w:val="002D5D2C"/>
    <w:rsid w:val="002D6164"/>
    <w:rsid w:val="002E1116"/>
    <w:rsid w:val="002F015B"/>
    <w:rsid w:val="002F2D44"/>
    <w:rsid w:val="002F55E2"/>
    <w:rsid w:val="002F57AB"/>
    <w:rsid w:val="003179D9"/>
    <w:rsid w:val="00323185"/>
    <w:rsid w:val="0032450F"/>
    <w:rsid w:val="0033117A"/>
    <w:rsid w:val="00337AE8"/>
    <w:rsid w:val="00337C2E"/>
    <w:rsid w:val="003411B6"/>
    <w:rsid w:val="00347C1E"/>
    <w:rsid w:val="00350EC3"/>
    <w:rsid w:val="003518B7"/>
    <w:rsid w:val="003677B2"/>
    <w:rsid w:val="003713C2"/>
    <w:rsid w:val="003718E8"/>
    <w:rsid w:val="00373823"/>
    <w:rsid w:val="00373828"/>
    <w:rsid w:val="00373DA4"/>
    <w:rsid w:val="00373DAF"/>
    <w:rsid w:val="00377CF3"/>
    <w:rsid w:val="0038020E"/>
    <w:rsid w:val="003920E8"/>
    <w:rsid w:val="00392807"/>
    <w:rsid w:val="003937CE"/>
    <w:rsid w:val="003A0861"/>
    <w:rsid w:val="003A2DD0"/>
    <w:rsid w:val="003A3976"/>
    <w:rsid w:val="003A493B"/>
    <w:rsid w:val="003B4C13"/>
    <w:rsid w:val="003B610F"/>
    <w:rsid w:val="003B7296"/>
    <w:rsid w:val="003D1770"/>
    <w:rsid w:val="003D230A"/>
    <w:rsid w:val="003D30D6"/>
    <w:rsid w:val="003D346A"/>
    <w:rsid w:val="003D4AC3"/>
    <w:rsid w:val="003D5F4C"/>
    <w:rsid w:val="003D6337"/>
    <w:rsid w:val="003E29FD"/>
    <w:rsid w:val="003E3A2B"/>
    <w:rsid w:val="003F1928"/>
    <w:rsid w:val="003F20FC"/>
    <w:rsid w:val="003F457D"/>
    <w:rsid w:val="003F780B"/>
    <w:rsid w:val="003F7B7C"/>
    <w:rsid w:val="00403A09"/>
    <w:rsid w:val="00403D35"/>
    <w:rsid w:val="004043AD"/>
    <w:rsid w:val="00406F33"/>
    <w:rsid w:val="00411163"/>
    <w:rsid w:val="00415A82"/>
    <w:rsid w:val="00422456"/>
    <w:rsid w:val="0042437B"/>
    <w:rsid w:val="00433D6A"/>
    <w:rsid w:val="004346CA"/>
    <w:rsid w:val="00445405"/>
    <w:rsid w:val="004460AE"/>
    <w:rsid w:val="004503DA"/>
    <w:rsid w:val="004542C2"/>
    <w:rsid w:val="004657FF"/>
    <w:rsid w:val="00476395"/>
    <w:rsid w:val="004778E5"/>
    <w:rsid w:val="004819F9"/>
    <w:rsid w:val="00481E95"/>
    <w:rsid w:val="004861CE"/>
    <w:rsid w:val="004908D2"/>
    <w:rsid w:val="00491415"/>
    <w:rsid w:val="00494C52"/>
    <w:rsid w:val="00497D04"/>
    <w:rsid w:val="004A0D0F"/>
    <w:rsid w:val="004A2FAF"/>
    <w:rsid w:val="004A30A5"/>
    <w:rsid w:val="004A3FE5"/>
    <w:rsid w:val="004A53E4"/>
    <w:rsid w:val="004A68CA"/>
    <w:rsid w:val="004A7259"/>
    <w:rsid w:val="004B19D2"/>
    <w:rsid w:val="004B2317"/>
    <w:rsid w:val="004B4AE0"/>
    <w:rsid w:val="004C085E"/>
    <w:rsid w:val="004C1A92"/>
    <w:rsid w:val="004C1B2A"/>
    <w:rsid w:val="004C2F56"/>
    <w:rsid w:val="004C42B4"/>
    <w:rsid w:val="004C56F6"/>
    <w:rsid w:val="004D227D"/>
    <w:rsid w:val="004E16BF"/>
    <w:rsid w:val="004E176A"/>
    <w:rsid w:val="004E2520"/>
    <w:rsid w:val="004E294F"/>
    <w:rsid w:val="004E5B1B"/>
    <w:rsid w:val="004F741C"/>
    <w:rsid w:val="004F7B95"/>
    <w:rsid w:val="00510FF6"/>
    <w:rsid w:val="00517C1E"/>
    <w:rsid w:val="00522605"/>
    <w:rsid w:val="0052567A"/>
    <w:rsid w:val="00526114"/>
    <w:rsid w:val="005266FA"/>
    <w:rsid w:val="00527FF0"/>
    <w:rsid w:val="005318D2"/>
    <w:rsid w:val="00531CA6"/>
    <w:rsid w:val="005336AC"/>
    <w:rsid w:val="00541B72"/>
    <w:rsid w:val="0054297A"/>
    <w:rsid w:val="005433D1"/>
    <w:rsid w:val="00543D73"/>
    <w:rsid w:val="00551343"/>
    <w:rsid w:val="005544AE"/>
    <w:rsid w:val="0056141E"/>
    <w:rsid w:val="00562BEF"/>
    <w:rsid w:val="00570886"/>
    <w:rsid w:val="00571972"/>
    <w:rsid w:val="00574F6C"/>
    <w:rsid w:val="0057614A"/>
    <w:rsid w:val="00577527"/>
    <w:rsid w:val="00577C89"/>
    <w:rsid w:val="005851F7"/>
    <w:rsid w:val="0059130E"/>
    <w:rsid w:val="005933F0"/>
    <w:rsid w:val="00593CB9"/>
    <w:rsid w:val="005953F7"/>
    <w:rsid w:val="00595A38"/>
    <w:rsid w:val="005A106C"/>
    <w:rsid w:val="005A310A"/>
    <w:rsid w:val="005A7069"/>
    <w:rsid w:val="005B01E1"/>
    <w:rsid w:val="005B0BAF"/>
    <w:rsid w:val="005B205C"/>
    <w:rsid w:val="005B3BFB"/>
    <w:rsid w:val="005C232E"/>
    <w:rsid w:val="005C289F"/>
    <w:rsid w:val="005C3964"/>
    <w:rsid w:val="005C3BA0"/>
    <w:rsid w:val="005D1B67"/>
    <w:rsid w:val="005D2EEA"/>
    <w:rsid w:val="005D32C0"/>
    <w:rsid w:val="005D4EBC"/>
    <w:rsid w:val="005D66B7"/>
    <w:rsid w:val="005E2C98"/>
    <w:rsid w:val="005E5012"/>
    <w:rsid w:val="005E55F8"/>
    <w:rsid w:val="005E79C0"/>
    <w:rsid w:val="005E7EFE"/>
    <w:rsid w:val="005F10F1"/>
    <w:rsid w:val="005F3AFD"/>
    <w:rsid w:val="005F62D2"/>
    <w:rsid w:val="005F7400"/>
    <w:rsid w:val="0060300B"/>
    <w:rsid w:val="006056E6"/>
    <w:rsid w:val="006121E5"/>
    <w:rsid w:val="00612AF5"/>
    <w:rsid w:val="00612D35"/>
    <w:rsid w:val="00614BFC"/>
    <w:rsid w:val="0061639E"/>
    <w:rsid w:val="006204A5"/>
    <w:rsid w:val="00620C16"/>
    <w:rsid w:val="00621873"/>
    <w:rsid w:val="00630F95"/>
    <w:rsid w:val="006316BD"/>
    <w:rsid w:val="00633AD0"/>
    <w:rsid w:val="00636032"/>
    <w:rsid w:val="006432C5"/>
    <w:rsid w:val="00644DA7"/>
    <w:rsid w:val="00652D42"/>
    <w:rsid w:val="0066038F"/>
    <w:rsid w:val="00663646"/>
    <w:rsid w:val="00667132"/>
    <w:rsid w:val="00670D06"/>
    <w:rsid w:val="00675360"/>
    <w:rsid w:val="00675E95"/>
    <w:rsid w:val="00676755"/>
    <w:rsid w:val="0067764E"/>
    <w:rsid w:val="00681351"/>
    <w:rsid w:val="00690CB7"/>
    <w:rsid w:val="00691ABE"/>
    <w:rsid w:val="00693B96"/>
    <w:rsid w:val="00697AEB"/>
    <w:rsid w:val="006A5809"/>
    <w:rsid w:val="006A5D16"/>
    <w:rsid w:val="006B2844"/>
    <w:rsid w:val="006B337C"/>
    <w:rsid w:val="006B3A13"/>
    <w:rsid w:val="006B494B"/>
    <w:rsid w:val="006B625A"/>
    <w:rsid w:val="006B7221"/>
    <w:rsid w:val="006C41C4"/>
    <w:rsid w:val="006C4952"/>
    <w:rsid w:val="006D2A39"/>
    <w:rsid w:val="006E2A39"/>
    <w:rsid w:val="006E57B0"/>
    <w:rsid w:val="006E6AC5"/>
    <w:rsid w:val="006F460D"/>
    <w:rsid w:val="006F66C6"/>
    <w:rsid w:val="006F695C"/>
    <w:rsid w:val="007010FC"/>
    <w:rsid w:val="00714A2A"/>
    <w:rsid w:val="007225FA"/>
    <w:rsid w:val="00724B2E"/>
    <w:rsid w:val="00731CD1"/>
    <w:rsid w:val="00733CEB"/>
    <w:rsid w:val="00734316"/>
    <w:rsid w:val="00734411"/>
    <w:rsid w:val="007346E3"/>
    <w:rsid w:val="00740DB6"/>
    <w:rsid w:val="007433CC"/>
    <w:rsid w:val="00744B3B"/>
    <w:rsid w:val="00745356"/>
    <w:rsid w:val="00747A47"/>
    <w:rsid w:val="0075455E"/>
    <w:rsid w:val="00756209"/>
    <w:rsid w:val="007565CF"/>
    <w:rsid w:val="007607C4"/>
    <w:rsid w:val="00761555"/>
    <w:rsid w:val="0076646B"/>
    <w:rsid w:val="00766B9C"/>
    <w:rsid w:val="007716A3"/>
    <w:rsid w:val="00776F19"/>
    <w:rsid w:val="007948F8"/>
    <w:rsid w:val="007A4F93"/>
    <w:rsid w:val="007A76B6"/>
    <w:rsid w:val="007C03DA"/>
    <w:rsid w:val="007C2B15"/>
    <w:rsid w:val="007C62A8"/>
    <w:rsid w:val="007D1C70"/>
    <w:rsid w:val="007D7EA3"/>
    <w:rsid w:val="007E1066"/>
    <w:rsid w:val="007E138D"/>
    <w:rsid w:val="007E1531"/>
    <w:rsid w:val="007E3827"/>
    <w:rsid w:val="007E551C"/>
    <w:rsid w:val="007E68F8"/>
    <w:rsid w:val="007E6D6C"/>
    <w:rsid w:val="007F3404"/>
    <w:rsid w:val="007F3C5A"/>
    <w:rsid w:val="007F6A5F"/>
    <w:rsid w:val="00801751"/>
    <w:rsid w:val="00802CAE"/>
    <w:rsid w:val="00810C8E"/>
    <w:rsid w:val="0081215A"/>
    <w:rsid w:val="00812CF5"/>
    <w:rsid w:val="00813307"/>
    <w:rsid w:val="0082301F"/>
    <w:rsid w:val="0082386E"/>
    <w:rsid w:val="00824186"/>
    <w:rsid w:val="0082539F"/>
    <w:rsid w:val="008254F8"/>
    <w:rsid w:val="00830861"/>
    <w:rsid w:val="00830EFC"/>
    <w:rsid w:val="0083239D"/>
    <w:rsid w:val="00832C32"/>
    <w:rsid w:val="008333E2"/>
    <w:rsid w:val="00834891"/>
    <w:rsid w:val="00842D2A"/>
    <w:rsid w:val="00843362"/>
    <w:rsid w:val="00844C71"/>
    <w:rsid w:val="00845167"/>
    <w:rsid w:val="00850962"/>
    <w:rsid w:val="00851D72"/>
    <w:rsid w:val="0085710A"/>
    <w:rsid w:val="008629CC"/>
    <w:rsid w:val="00864F8F"/>
    <w:rsid w:val="00873985"/>
    <w:rsid w:val="0088013A"/>
    <w:rsid w:val="0088086C"/>
    <w:rsid w:val="00886DF9"/>
    <w:rsid w:val="0089145E"/>
    <w:rsid w:val="00891F59"/>
    <w:rsid w:val="00893F8C"/>
    <w:rsid w:val="00896E08"/>
    <w:rsid w:val="008A095F"/>
    <w:rsid w:val="008A2C0E"/>
    <w:rsid w:val="008A651B"/>
    <w:rsid w:val="008B1187"/>
    <w:rsid w:val="008B25EF"/>
    <w:rsid w:val="008B2F75"/>
    <w:rsid w:val="008B39A3"/>
    <w:rsid w:val="008B5106"/>
    <w:rsid w:val="008B5664"/>
    <w:rsid w:val="008B6D46"/>
    <w:rsid w:val="008C0063"/>
    <w:rsid w:val="008C0155"/>
    <w:rsid w:val="008C3CBF"/>
    <w:rsid w:val="008C3DB5"/>
    <w:rsid w:val="008C4B5C"/>
    <w:rsid w:val="008D10DC"/>
    <w:rsid w:val="008D138D"/>
    <w:rsid w:val="008E1A9A"/>
    <w:rsid w:val="008E1D9C"/>
    <w:rsid w:val="008E5B78"/>
    <w:rsid w:val="008E5D80"/>
    <w:rsid w:val="008F1DAB"/>
    <w:rsid w:val="008F2577"/>
    <w:rsid w:val="008F4380"/>
    <w:rsid w:val="008F523E"/>
    <w:rsid w:val="00900D92"/>
    <w:rsid w:val="00906CE7"/>
    <w:rsid w:val="009110F1"/>
    <w:rsid w:val="0091661E"/>
    <w:rsid w:val="00917C1C"/>
    <w:rsid w:val="0092025A"/>
    <w:rsid w:val="0092355E"/>
    <w:rsid w:val="009238E9"/>
    <w:rsid w:val="00925EC7"/>
    <w:rsid w:val="00926B00"/>
    <w:rsid w:val="00932370"/>
    <w:rsid w:val="0093483E"/>
    <w:rsid w:val="00936692"/>
    <w:rsid w:val="00937DCB"/>
    <w:rsid w:val="0094104A"/>
    <w:rsid w:val="009428DF"/>
    <w:rsid w:val="00943B4C"/>
    <w:rsid w:val="00946FC7"/>
    <w:rsid w:val="009531DD"/>
    <w:rsid w:val="00957DD1"/>
    <w:rsid w:val="00967AFB"/>
    <w:rsid w:val="00973D01"/>
    <w:rsid w:val="00975512"/>
    <w:rsid w:val="00981036"/>
    <w:rsid w:val="00982842"/>
    <w:rsid w:val="00992396"/>
    <w:rsid w:val="00994EE3"/>
    <w:rsid w:val="00995FB1"/>
    <w:rsid w:val="009A247E"/>
    <w:rsid w:val="009A34D6"/>
    <w:rsid w:val="009B2137"/>
    <w:rsid w:val="009B2C47"/>
    <w:rsid w:val="009B3776"/>
    <w:rsid w:val="009B5ADC"/>
    <w:rsid w:val="009B7430"/>
    <w:rsid w:val="009C3199"/>
    <w:rsid w:val="009C6FB0"/>
    <w:rsid w:val="009D02C6"/>
    <w:rsid w:val="009D489E"/>
    <w:rsid w:val="009D6C3A"/>
    <w:rsid w:val="009E61FC"/>
    <w:rsid w:val="009F1F5F"/>
    <w:rsid w:val="00A01D53"/>
    <w:rsid w:val="00A0298A"/>
    <w:rsid w:val="00A02F06"/>
    <w:rsid w:val="00A03011"/>
    <w:rsid w:val="00A0576F"/>
    <w:rsid w:val="00A06326"/>
    <w:rsid w:val="00A111AD"/>
    <w:rsid w:val="00A13EB9"/>
    <w:rsid w:val="00A14F4A"/>
    <w:rsid w:val="00A205F6"/>
    <w:rsid w:val="00A210D9"/>
    <w:rsid w:val="00A23245"/>
    <w:rsid w:val="00A233BC"/>
    <w:rsid w:val="00A3040D"/>
    <w:rsid w:val="00A30C52"/>
    <w:rsid w:val="00A3462D"/>
    <w:rsid w:val="00A400A4"/>
    <w:rsid w:val="00A425D6"/>
    <w:rsid w:val="00A43451"/>
    <w:rsid w:val="00A477DC"/>
    <w:rsid w:val="00A52333"/>
    <w:rsid w:val="00A53508"/>
    <w:rsid w:val="00A542FB"/>
    <w:rsid w:val="00A55425"/>
    <w:rsid w:val="00A57859"/>
    <w:rsid w:val="00A62660"/>
    <w:rsid w:val="00A63413"/>
    <w:rsid w:val="00A66010"/>
    <w:rsid w:val="00A70CDC"/>
    <w:rsid w:val="00A730D1"/>
    <w:rsid w:val="00A77102"/>
    <w:rsid w:val="00A8251B"/>
    <w:rsid w:val="00A8403C"/>
    <w:rsid w:val="00A86C96"/>
    <w:rsid w:val="00A86F92"/>
    <w:rsid w:val="00A90DE5"/>
    <w:rsid w:val="00A911A4"/>
    <w:rsid w:val="00A91C6D"/>
    <w:rsid w:val="00A94DAF"/>
    <w:rsid w:val="00A96AF5"/>
    <w:rsid w:val="00A972CF"/>
    <w:rsid w:val="00A977E9"/>
    <w:rsid w:val="00AA0B0F"/>
    <w:rsid w:val="00AA1252"/>
    <w:rsid w:val="00AA1BD6"/>
    <w:rsid w:val="00AA1D21"/>
    <w:rsid w:val="00AA7727"/>
    <w:rsid w:val="00AA7E32"/>
    <w:rsid w:val="00AB285B"/>
    <w:rsid w:val="00AB6932"/>
    <w:rsid w:val="00AC1BCA"/>
    <w:rsid w:val="00AC2D82"/>
    <w:rsid w:val="00AD06E2"/>
    <w:rsid w:val="00AD2018"/>
    <w:rsid w:val="00AD69E7"/>
    <w:rsid w:val="00AD6E6B"/>
    <w:rsid w:val="00AD7C3E"/>
    <w:rsid w:val="00AE4719"/>
    <w:rsid w:val="00AE4E1E"/>
    <w:rsid w:val="00AE5C9A"/>
    <w:rsid w:val="00AE6386"/>
    <w:rsid w:val="00AE6B21"/>
    <w:rsid w:val="00AF4ACD"/>
    <w:rsid w:val="00B01C94"/>
    <w:rsid w:val="00B02081"/>
    <w:rsid w:val="00B02487"/>
    <w:rsid w:val="00B06622"/>
    <w:rsid w:val="00B122AF"/>
    <w:rsid w:val="00B1412E"/>
    <w:rsid w:val="00B16E2C"/>
    <w:rsid w:val="00B17AAA"/>
    <w:rsid w:val="00B21008"/>
    <w:rsid w:val="00B23156"/>
    <w:rsid w:val="00B23318"/>
    <w:rsid w:val="00B268AD"/>
    <w:rsid w:val="00B276C0"/>
    <w:rsid w:val="00B34D0C"/>
    <w:rsid w:val="00B35808"/>
    <w:rsid w:val="00B458E4"/>
    <w:rsid w:val="00B476D9"/>
    <w:rsid w:val="00B47E65"/>
    <w:rsid w:val="00B52BEA"/>
    <w:rsid w:val="00B52E4A"/>
    <w:rsid w:val="00B53B00"/>
    <w:rsid w:val="00B56044"/>
    <w:rsid w:val="00B56414"/>
    <w:rsid w:val="00B574BC"/>
    <w:rsid w:val="00B62193"/>
    <w:rsid w:val="00B671D5"/>
    <w:rsid w:val="00B7344A"/>
    <w:rsid w:val="00B740A3"/>
    <w:rsid w:val="00B741BE"/>
    <w:rsid w:val="00B7653E"/>
    <w:rsid w:val="00B86B0B"/>
    <w:rsid w:val="00BA5D84"/>
    <w:rsid w:val="00BB5526"/>
    <w:rsid w:val="00BB5AAC"/>
    <w:rsid w:val="00BC39D4"/>
    <w:rsid w:val="00BC6450"/>
    <w:rsid w:val="00BD1A5F"/>
    <w:rsid w:val="00BD2543"/>
    <w:rsid w:val="00BD6621"/>
    <w:rsid w:val="00BD7C80"/>
    <w:rsid w:val="00BE0269"/>
    <w:rsid w:val="00BE5ACD"/>
    <w:rsid w:val="00BF245B"/>
    <w:rsid w:val="00BF4D77"/>
    <w:rsid w:val="00BF6F1F"/>
    <w:rsid w:val="00C014EE"/>
    <w:rsid w:val="00C02536"/>
    <w:rsid w:val="00C02702"/>
    <w:rsid w:val="00C23621"/>
    <w:rsid w:val="00C40B8D"/>
    <w:rsid w:val="00C410D7"/>
    <w:rsid w:val="00C46DDA"/>
    <w:rsid w:val="00C47802"/>
    <w:rsid w:val="00C50507"/>
    <w:rsid w:val="00C536F1"/>
    <w:rsid w:val="00C54FD1"/>
    <w:rsid w:val="00C5513E"/>
    <w:rsid w:val="00C55B5B"/>
    <w:rsid w:val="00C63CDB"/>
    <w:rsid w:val="00C643C9"/>
    <w:rsid w:val="00C7415C"/>
    <w:rsid w:val="00C741DB"/>
    <w:rsid w:val="00C75A81"/>
    <w:rsid w:val="00C80204"/>
    <w:rsid w:val="00C81E4F"/>
    <w:rsid w:val="00C842C5"/>
    <w:rsid w:val="00C84618"/>
    <w:rsid w:val="00C900EA"/>
    <w:rsid w:val="00C90F28"/>
    <w:rsid w:val="00C94CF6"/>
    <w:rsid w:val="00C962E4"/>
    <w:rsid w:val="00CA2E2A"/>
    <w:rsid w:val="00CA306F"/>
    <w:rsid w:val="00CA3802"/>
    <w:rsid w:val="00CA40BB"/>
    <w:rsid w:val="00CA5FC9"/>
    <w:rsid w:val="00CA6E8C"/>
    <w:rsid w:val="00CB3246"/>
    <w:rsid w:val="00CB5F7C"/>
    <w:rsid w:val="00CB75D7"/>
    <w:rsid w:val="00CC2007"/>
    <w:rsid w:val="00CD0343"/>
    <w:rsid w:val="00CD2EA2"/>
    <w:rsid w:val="00CD6B99"/>
    <w:rsid w:val="00CD6DE9"/>
    <w:rsid w:val="00CE44A1"/>
    <w:rsid w:val="00CF4079"/>
    <w:rsid w:val="00CF54F8"/>
    <w:rsid w:val="00CF59A9"/>
    <w:rsid w:val="00CF5E40"/>
    <w:rsid w:val="00D00A95"/>
    <w:rsid w:val="00D03955"/>
    <w:rsid w:val="00D05134"/>
    <w:rsid w:val="00D13805"/>
    <w:rsid w:val="00D1592B"/>
    <w:rsid w:val="00D16EAB"/>
    <w:rsid w:val="00D21477"/>
    <w:rsid w:val="00D226C0"/>
    <w:rsid w:val="00D22B87"/>
    <w:rsid w:val="00D24C87"/>
    <w:rsid w:val="00D25191"/>
    <w:rsid w:val="00D25D4C"/>
    <w:rsid w:val="00D278CA"/>
    <w:rsid w:val="00D30D19"/>
    <w:rsid w:val="00D3461C"/>
    <w:rsid w:val="00D4002C"/>
    <w:rsid w:val="00D45742"/>
    <w:rsid w:val="00D5230E"/>
    <w:rsid w:val="00D52D7B"/>
    <w:rsid w:val="00D544C3"/>
    <w:rsid w:val="00D57345"/>
    <w:rsid w:val="00D6130C"/>
    <w:rsid w:val="00D6230C"/>
    <w:rsid w:val="00D6687A"/>
    <w:rsid w:val="00D66EAA"/>
    <w:rsid w:val="00D7163A"/>
    <w:rsid w:val="00D7487D"/>
    <w:rsid w:val="00D80A08"/>
    <w:rsid w:val="00D82859"/>
    <w:rsid w:val="00D84F77"/>
    <w:rsid w:val="00D945DA"/>
    <w:rsid w:val="00D94F4A"/>
    <w:rsid w:val="00D967D7"/>
    <w:rsid w:val="00DA14E6"/>
    <w:rsid w:val="00DA2CC3"/>
    <w:rsid w:val="00DA34F4"/>
    <w:rsid w:val="00DA4595"/>
    <w:rsid w:val="00DA4D34"/>
    <w:rsid w:val="00DB07F4"/>
    <w:rsid w:val="00DC174A"/>
    <w:rsid w:val="00DC5ECA"/>
    <w:rsid w:val="00DD125C"/>
    <w:rsid w:val="00DD1A33"/>
    <w:rsid w:val="00DD43A5"/>
    <w:rsid w:val="00DD68A1"/>
    <w:rsid w:val="00DD6C94"/>
    <w:rsid w:val="00DE143C"/>
    <w:rsid w:val="00DE3449"/>
    <w:rsid w:val="00DE51F5"/>
    <w:rsid w:val="00DF1958"/>
    <w:rsid w:val="00DF202E"/>
    <w:rsid w:val="00DF21D6"/>
    <w:rsid w:val="00DF5D72"/>
    <w:rsid w:val="00E006BC"/>
    <w:rsid w:val="00E11A71"/>
    <w:rsid w:val="00E14311"/>
    <w:rsid w:val="00E17F5D"/>
    <w:rsid w:val="00E234F7"/>
    <w:rsid w:val="00E23B45"/>
    <w:rsid w:val="00E27DF3"/>
    <w:rsid w:val="00E30EC5"/>
    <w:rsid w:val="00E30EF9"/>
    <w:rsid w:val="00E341D0"/>
    <w:rsid w:val="00E40B81"/>
    <w:rsid w:val="00E52A2A"/>
    <w:rsid w:val="00E551B3"/>
    <w:rsid w:val="00E561E1"/>
    <w:rsid w:val="00E63718"/>
    <w:rsid w:val="00E63F1A"/>
    <w:rsid w:val="00E70907"/>
    <w:rsid w:val="00E728D6"/>
    <w:rsid w:val="00E76C57"/>
    <w:rsid w:val="00E77A4C"/>
    <w:rsid w:val="00E80837"/>
    <w:rsid w:val="00E81B07"/>
    <w:rsid w:val="00E85A6B"/>
    <w:rsid w:val="00E86BFB"/>
    <w:rsid w:val="00E928A7"/>
    <w:rsid w:val="00E93921"/>
    <w:rsid w:val="00E93EFC"/>
    <w:rsid w:val="00E941A9"/>
    <w:rsid w:val="00E944D4"/>
    <w:rsid w:val="00EA392F"/>
    <w:rsid w:val="00EA3A8B"/>
    <w:rsid w:val="00EA4C12"/>
    <w:rsid w:val="00EA5FC4"/>
    <w:rsid w:val="00EA7A26"/>
    <w:rsid w:val="00EB1DB7"/>
    <w:rsid w:val="00EB3A39"/>
    <w:rsid w:val="00EB3CA8"/>
    <w:rsid w:val="00EB4B2A"/>
    <w:rsid w:val="00EB5FFD"/>
    <w:rsid w:val="00EC2896"/>
    <w:rsid w:val="00EC2928"/>
    <w:rsid w:val="00EC35BE"/>
    <w:rsid w:val="00EC61A1"/>
    <w:rsid w:val="00EC6471"/>
    <w:rsid w:val="00EC6FA0"/>
    <w:rsid w:val="00ED24F8"/>
    <w:rsid w:val="00ED2D1A"/>
    <w:rsid w:val="00ED6E49"/>
    <w:rsid w:val="00EE32D9"/>
    <w:rsid w:val="00EE35B7"/>
    <w:rsid w:val="00EE6203"/>
    <w:rsid w:val="00EE7CC3"/>
    <w:rsid w:val="00EF0737"/>
    <w:rsid w:val="00EF0EFC"/>
    <w:rsid w:val="00EF1DA9"/>
    <w:rsid w:val="00EF2F27"/>
    <w:rsid w:val="00EF3F74"/>
    <w:rsid w:val="00EF47EC"/>
    <w:rsid w:val="00EF480A"/>
    <w:rsid w:val="00EF585B"/>
    <w:rsid w:val="00EF59D3"/>
    <w:rsid w:val="00EF691B"/>
    <w:rsid w:val="00F03405"/>
    <w:rsid w:val="00F1671A"/>
    <w:rsid w:val="00F17495"/>
    <w:rsid w:val="00F229DF"/>
    <w:rsid w:val="00F23CC4"/>
    <w:rsid w:val="00F36B95"/>
    <w:rsid w:val="00F42D30"/>
    <w:rsid w:val="00F44F2A"/>
    <w:rsid w:val="00F45417"/>
    <w:rsid w:val="00F4676A"/>
    <w:rsid w:val="00F51939"/>
    <w:rsid w:val="00F549DB"/>
    <w:rsid w:val="00F55AC8"/>
    <w:rsid w:val="00F61BF6"/>
    <w:rsid w:val="00F64A1F"/>
    <w:rsid w:val="00F65043"/>
    <w:rsid w:val="00F74539"/>
    <w:rsid w:val="00F770B2"/>
    <w:rsid w:val="00F80CC9"/>
    <w:rsid w:val="00F8169F"/>
    <w:rsid w:val="00F81771"/>
    <w:rsid w:val="00F81777"/>
    <w:rsid w:val="00F86567"/>
    <w:rsid w:val="00F873D9"/>
    <w:rsid w:val="00F90CD6"/>
    <w:rsid w:val="00F938D3"/>
    <w:rsid w:val="00F94562"/>
    <w:rsid w:val="00FA145F"/>
    <w:rsid w:val="00FA4824"/>
    <w:rsid w:val="00FB31E7"/>
    <w:rsid w:val="00FB5F4A"/>
    <w:rsid w:val="00FB7D1D"/>
    <w:rsid w:val="00FC08BB"/>
    <w:rsid w:val="00FC0C06"/>
    <w:rsid w:val="00FC6040"/>
    <w:rsid w:val="00FC77AA"/>
    <w:rsid w:val="00FD0560"/>
    <w:rsid w:val="00FD5808"/>
    <w:rsid w:val="00FD5F03"/>
    <w:rsid w:val="00FD7A0A"/>
    <w:rsid w:val="00FE74D1"/>
    <w:rsid w:val="00FF133A"/>
    <w:rsid w:val="00FF376C"/>
    <w:rsid w:val="00FF4A12"/>
    <w:rsid w:val="00FF5637"/>
    <w:rsid w:val="00FF63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11F5"/>
  <w15:docId w15:val="{272C99EF-2EFE-40A2-87C4-286BDE0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2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895B522BF82E4A8608CC1B596430D6" ma:contentTypeVersion="14" ma:contentTypeDescription="Opret et nyt dokument." ma:contentTypeScope="" ma:versionID="8b6043c84b7b4d63f1462005ace6dab6">
  <xsd:schema xmlns:xsd="http://www.w3.org/2001/XMLSchema" xmlns:xs="http://www.w3.org/2001/XMLSchema" xmlns:p="http://schemas.microsoft.com/office/2006/metadata/properties" xmlns:ns3="d0f67b6a-16d7-4fdb-a87b-0c610b2aa78d" xmlns:ns4="de3f89e5-14e0-4529-bbed-30e0ed3e5c88" targetNamespace="http://schemas.microsoft.com/office/2006/metadata/properties" ma:root="true" ma:fieldsID="eaa74113bdcfd102011f51ab932274a0" ns3:_="" ns4:_="">
    <xsd:import namespace="d0f67b6a-16d7-4fdb-a87b-0c610b2aa78d"/>
    <xsd:import namespace="de3f89e5-14e0-4529-bbed-30e0ed3e5c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7b6a-16d7-4fdb-a87b-0c610b2aa78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f89e5-14e0-4529-bbed-30e0ed3e5c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C67FD-528C-4F4F-9570-C7C10994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7b6a-16d7-4fdb-a87b-0c610b2aa78d"/>
    <ds:schemaRef ds:uri="de3f89e5-14e0-4529-bbed-30e0ed3e5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6A6CE-6D06-40E4-B6F7-BFA1B3D5E6E3}">
  <ds:schemaRefs>
    <ds:schemaRef ds:uri="http://schemas.microsoft.com/sharepoint/v3/contenttype/forms"/>
  </ds:schemaRefs>
</ds:datastoreItem>
</file>

<file path=customXml/itemProps3.xml><?xml version="1.0" encoding="utf-8"?>
<ds:datastoreItem xmlns:ds="http://schemas.openxmlformats.org/officeDocument/2006/customXml" ds:itemID="{84358F04-18B7-43E1-8573-7BEA6D3B7D1E}">
  <ds:schemaRefs>
    <ds:schemaRef ds:uri="http://purl.org/dc/dcmitype/"/>
    <ds:schemaRef ds:uri="http://purl.org/dc/elements/1.1/"/>
    <ds:schemaRef ds:uri="http://schemas.microsoft.com/office/2006/metadata/properties"/>
    <ds:schemaRef ds:uri="http://purl.org/dc/terms/"/>
    <ds:schemaRef ds:uri="de3f89e5-14e0-4529-bbed-30e0ed3e5c88"/>
    <ds:schemaRef ds:uri="http://schemas.microsoft.com/office/2006/documentManagement/types"/>
    <ds:schemaRef ds:uri="http://schemas.openxmlformats.org/package/2006/metadata/core-properties"/>
    <ds:schemaRef ds:uri="http://schemas.microsoft.com/office/infopath/2007/PartnerControls"/>
    <ds:schemaRef ds:uri="d0f67b6a-16d7-4fdb-a87b-0c610b2aa7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2744</Characters>
  <Application>Microsoft Office Word</Application>
  <DocSecurity>4</DocSecurity>
  <Lines>52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Peder Eybye (PEY) | VIA</cp:lastModifiedBy>
  <cp:revision>2</cp:revision>
  <dcterms:created xsi:type="dcterms:W3CDTF">2022-01-07T09:56:00Z</dcterms:created>
  <dcterms:modified xsi:type="dcterms:W3CDTF">2022-01-07T09:56:00Z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0x010100B2895B522BF82E4A8608CC1B596430D6</vt:lpwstr>
  </property>
</Properties>
</file>